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08A" w14:textId="5C2C3CD9" w:rsidR="00EE16F0" w:rsidRDefault="00EE16F0" w:rsidP="00EE16F0">
      <w:pPr>
        <w:tabs>
          <w:tab w:val="left" w:pos="567"/>
        </w:tabs>
        <w:jc w:val="right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Ortsgruppe Erftstadt</w:t>
      </w:r>
      <w:r w:rsidRPr="00B34D7C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B34D7C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Pr="00B34D7C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453F1E2" wp14:editId="44E9044A">
            <wp:extent cx="868966" cy="652107"/>
            <wp:effectExtent l="0" t="0" r="7620" b="0"/>
            <wp:docPr id="197183754" name="Grafik 4" descr="Ein Bild, das Logo, Grafiken, Schrif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3754" name="Grafik 4" descr="Ein Bild, das Logo, Grafiken, Schrift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7" cy="68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C7C20" w14:textId="77777777" w:rsidR="00EE16F0" w:rsidRPr="00790079" w:rsidRDefault="00EE16F0" w:rsidP="00EE16F0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90079">
        <w:rPr>
          <w:rFonts w:ascii="Arial" w:hAnsi="Arial" w:cs="Arial"/>
          <w:b/>
          <w:sz w:val="20"/>
          <w:szCs w:val="20"/>
        </w:rPr>
        <w:t>Ahrem, Blessem, Bliesheim, Herrig, Kierdorf, Köttingen, Lechenich, Liblar</w:t>
      </w:r>
    </w:p>
    <w:p w14:paraId="0742CA58" w14:textId="77777777" w:rsidR="00EE16F0" w:rsidRDefault="00EE16F0" w:rsidP="00EE16F0">
      <w:pPr>
        <w:rPr>
          <w:b/>
          <w:bCs/>
          <w:noProof/>
        </w:rPr>
      </w:pPr>
    </w:p>
    <w:p w14:paraId="2859490B" w14:textId="77777777" w:rsidR="00EE16F0" w:rsidRPr="00773D17" w:rsidRDefault="00EE16F0" w:rsidP="00EE16F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027E246" w14:textId="189B0362" w:rsidR="004B66F2" w:rsidRDefault="00522A4F" w:rsidP="00522A4F">
      <w:pPr>
        <w:tabs>
          <w:tab w:val="left" w:pos="567"/>
        </w:tabs>
        <w:outlineLvl w:val="0"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8F5BC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Bildungs</w:t>
      </w:r>
      <w:r w:rsidR="004B66F2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fahrt zum </w:t>
      </w:r>
      <w:r w:rsidR="00DB23E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Jugendstil-Wasserkraftwerk</w:t>
      </w:r>
    </w:p>
    <w:p w14:paraId="7976715D" w14:textId="4DCB164A" w:rsidR="00D57221" w:rsidRPr="004B66F2" w:rsidRDefault="00792D0E" w:rsidP="00522A4F">
      <w:pPr>
        <w:tabs>
          <w:tab w:val="left" w:pos="567"/>
        </w:tabs>
        <w:outlineLvl w:val="0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inkl. Schifffahrt auf dem Rursee</w:t>
      </w:r>
    </w:p>
    <w:p w14:paraId="7085E1FC" w14:textId="516933CC" w:rsidR="00D57221" w:rsidRPr="00E77032" w:rsidRDefault="00D57221" w:rsidP="005E1420">
      <w:pPr>
        <w:tabs>
          <w:tab w:val="left" w:pos="567"/>
        </w:tabs>
        <w:outlineLvl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454ED3F0" w14:textId="0FB2E0A1" w:rsidR="00792D0E" w:rsidRDefault="00521DEA" w:rsidP="005E1420">
      <w:pPr>
        <w:tabs>
          <w:tab w:val="left" w:pos="567"/>
        </w:tabs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6757B5" wp14:editId="4DA6B677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46253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88" y="21308"/>
                <wp:lineTo x="21388" y="0"/>
                <wp:lineTo x="0" y="0"/>
              </wp:wrapPolygon>
            </wp:wrapTight>
            <wp:docPr id="1062840038" name="Grafik 5" descr="Jugendstil-Wasserkraftwerk bei Heimbach, © Eifel-Tourismus GmbH, AR, shapefruit 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gendstil-Wasserkraftwerk bei Heimbach, © Eifel-Tourismus GmbH, AR, shapefruit A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8" r="13571" b="31524"/>
                    <a:stretch/>
                  </pic:blipFill>
                  <pic:spPr bwMode="auto">
                    <a:xfrm>
                      <a:off x="0" y="0"/>
                      <a:ext cx="24625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E404C1" w14:textId="1CC8BC82" w:rsidR="00D57221" w:rsidRPr="000D5EDE" w:rsidRDefault="00D57221" w:rsidP="005E1420">
      <w:pPr>
        <w:tabs>
          <w:tab w:val="left" w:pos="567"/>
        </w:tabs>
        <w:outlineLvl w:val="0"/>
        <w:rPr>
          <w:rFonts w:ascii="Arial" w:hAnsi="Arial" w:cs="Arial"/>
          <w:sz w:val="32"/>
          <w:szCs w:val="32"/>
          <w:shd w:val="clear" w:color="auto" w:fill="FFFFFF"/>
        </w:rPr>
      </w:pPr>
      <w:r w:rsidRPr="000D5EDE">
        <w:rPr>
          <w:rFonts w:ascii="Arial" w:hAnsi="Arial" w:cs="Arial"/>
          <w:sz w:val="32"/>
          <w:szCs w:val="32"/>
          <w:shd w:val="clear" w:color="auto" w:fill="FFFFFF"/>
        </w:rPr>
        <w:t>Liebes Mitglied,</w:t>
      </w:r>
    </w:p>
    <w:p w14:paraId="716B335B" w14:textId="7E1A3D13" w:rsidR="00D57221" w:rsidRPr="00E77032" w:rsidRDefault="00D57221" w:rsidP="005E1420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1358527C" w14:textId="4BE44605" w:rsidR="00C803D4" w:rsidRDefault="00521DEA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521DEA">
        <w:rPr>
          <w:rFonts w:ascii="Arial" w:hAnsi="Arial" w:cs="Arial"/>
          <w:sz w:val="22"/>
          <w:szCs w:val="22"/>
          <w:shd w:val="clear" w:color="auto" w:fill="FFFFFF"/>
        </w:rPr>
        <w:t>Das RWE-Industriemuseum im Jugendstil-Wasserkraftwerk zeigt historische Haushaltsgeräte aller Art. Das 1904 erbaute Kraftwerk ging im Jahre 1905 in Betrieb und war seinerzeit mit einer Leistung von 12000 kW das größte Speicherkraftwerk Europa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D02FAB3" w14:textId="77777777" w:rsidR="00521DEA" w:rsidRDefault="00521DEA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0F0FF968" w14:textId="77777777" w:rsidR="00521DEA" w:rsidRDefault="00521DEA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321D6654" w14:textId="6A3D5E75" w:rsidR="000845EF" w:rsidRDefault="000845EF" w:rsidP="000845EF">
      <w:pPr>
        <w:tabs>
          <w:tab w:val="left" w:pos="567"/>
        </w:tabs>
        <w:outlineLvl w:val="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Samstag, </w:t>
      </w:r>
      <w:r w:rsidR="00521DEA">
        <w:rPr>
          <w:rFonts w:ascii="Arial" w:hAnsi="Arial" w:cs="Arial"/>
          <w:b/>
          <w:bCs/>
          <w:sz w:val="32"/>
          <w:szCs w:val="32"/>
          <w:shd w:val="clear" w:color="auto" w:fill="FFFFFF"/>
        </w:rPr>
        <w:t>18. Oktober</w:t>
      </w:r>
      <w:r w:rsidRPr="00C0049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2025</w:t>
      </w:r>
    </w:p>
    <w:p w14:paraId="50E3EB52" w14:textId="379DF4A2" w:rsidR="000845EF" w:rsidRDefault="000845EF" w:rsidP="008F5BCA">
      <w:pPr>
        <w:tabs>
          <w:tab w:val="left" w:pos="567"/>
        </w:tabs>
        <w:outlineLvl w:val="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47EE8CAB" w14:textId="77777777" w:rsidR="000845EF" w:rsidRDefault="000845EF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Tagesablauf: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982"/>
        <w:gridCol w:w="278"/>
        <w:gridCol w:w="1276"/>
        <w:gridCol w:w="3832"/>
      </w:tblGrid>
      <w:tr w:rsidR="003C266B" w14:paraId="1A10A671" w14:textId="77777777" w:rsidTr="000C7336">
        <w:tc>
          <w:tcPr>
            <w:tcW w:w="1271" w:type="dxa"/>
          </w:tcPr>
          <w:p w14:paraId="7FD11D2B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Abfahrt:</w:t>
            </w:r>
          </w:p>
          <w:p w14:paraId="4B8D6F2A" w14:textId="5A818880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92D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:30 Uhr</w:t>
            </w:r>
          </w:p>
        </w:tc>
        <w:tc>
          <w:tcPr>
            <w:tcW w:w="2982" w:type="dxa"/>
          </w:tcPr>
          <w:p w14:paraId="3364D05E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BEE6C30" w14:textId="5C611C70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792D0E">
              <w:rPr>
                <w:rFonts w:ascii="Arial" w:hAnsi="Arial" w:cs="Arial"/>
                <w:sz w:val="22"/>
                <w:szCs w:val="22"/>
              </w:rPr>
              <w:t>iblar, EKZ</w:t>
            </w:r>
          </w:p>
        </w:tc>
        <w:tc>
          <w:tcPr>
            <w:tcW w:w="278" w:type="dxa"/>
          </w:tcPr>
          <w:p w14:paraId="54B91D51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787810" w14:textId="77777777" w:rsidR="003C266B" w:rsidRDefault="003C266B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CA688E3" w14:textId="2D7925C3" w:rsidR="000845EF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09:3</w:t>
            </w:r>
            <w:r w:rsidR="003C266B"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tc>
          <w:tcPr>
            <w:tcW w:w="3832" w:type="dxa"/>
          </w:tcPr>
          <w:p w14:paraId="22237D3A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BDE4BD8" w14:textId="422A8ABE" w:rsidR="003C266B" w:rsidRDefault="003C266B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Ankunft </w:t>
            </w:r>
            <w:r w:rsidR="00792D0E">
              <w:rPr>
                <w:rFonts w:ascii="Arial" w:hAnsi="Arial" w:cs="Arial"/>
                <w:sz w:val="22"/>
                <w:szCs w:val="22"/>
              </w:rPr>
              <w:t>Wasserkraftwerk, Heimbach</w:t>
            </w:r>
          </w:p>
        </w:tc>
      </w:tr>
      <w:tr w:rsidR="003C266B" w14:paraId="60AC6A01" w14:textId="77777777" w:rsidTr="000C7336">
        <w:tc>
          <w:tcPr>
            <w:tcW w:w="1271" w:type="dxa"/>
          </w:tcPr>
          <w:p w14:paraId="0BCDF207" w14:textId="148CD725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76CABA20" w14:textId="2F29D1E5" w:rsidR="000845EF" w:rsidRPr="00521DEA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21DEA">
              <w:rPr>
                <w:rFonts w:ascii="Arial" w:hAnsi="Arial" w:cs="Arial"/>
                <w:i/>
                <w:iCs/>
                <w:sz w:val="22"/>
                <w:szCs w:val="22"/>
              </w:rPr>
              <w:t>(kostenlose Parkplätze auf</w:t>
            </w:r>
          </w:p>
        </w:tc>
        <w:tc>
          <w:tcPr>
            <w:tcW w:w="278" w:type="dxa"/>
          </w:tcPr>
          <w:p w14:paraId="5A5357AF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57AA5E" w14:textId="5804CB53" w:rsidR="000845EF" w:rsidRDefault="003C266B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92D0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:30 Uhr</w:t>
            </w:r>
          </w:p>
        </w:tc>
        <w:tc>
          <w:tcPr>
            <w:tcW w:w="3832" w:type="dxa"/>
          </w:tcPr>
          <w:p w14:paraId="202FB12A" w14:textId="7BBB893C" w:rsidR="000845EF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Fahrt nach Simonskall</w:t>
            </w:r>
          </w:p>
        </w:tc>
      </w:tr>
      <w:tr w:rsidR="003C266B" w14:paraId="7F9A6C01" w14:textId="77777777" w:rsidTr="000C7336">
        <w:tc>
          <w:tcPr>
            <w:tcW w:w="1271" w:type="dxa"/>
          </w:tcPr>
          <w:p w14:paraId="516B88B8" w14:textId="7266192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18BE257A" w14:textId="77777777" w:rsidR="000845EF" w:rsidRPr="00521DEA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21DEA">
              <w:rPr>
                <w:rFonts w:ascii="Arial" w:hAnsi="Arial" w:cs="Arial"/>
                <w:i/>
                <w:iCs/>
                <w:sz w:val="22"/>
                <w:szCs w:val="22"/>
              </w:rPr>
              <w:t>erstem Parkplatz Richtung</w:t>
            </w:r>
          </w:p>
          <w:p w14:paraId="2568EB50" w14:textId="3F0F250D" w:rsidR="00792D0E" w:rsidRPr="00521DEA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21DEA">
              <w:rPr>
                <w:rFonts w:ascii="Arial" w:hAnsi="Arial" w:cs="Arial"/>
                <w:i/>
                <w:iCs/>
                <w:sz w:val="22"/>
                <w:szCs w:val="22"/>
              </w:rPr>
              <w:t>Bliesheimer Straße)</w:t>
            </w:r>
          </w:p>
        </w:tc>
        <w:tc>
          <w:tcPr>
            <w:tcW w:w="278" w:type="dxa"/>
          </w:tcPr>
          <w:p w14:paraId="45182831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CAA842" w14:textId="1E652FF4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2" w:type="dxa"/>
          </w:tcPr>
          <w:p w14:paraId="5A05392E" w14:textId="77777777" w:rsidR="00792D0E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Gemeinsames Mittagessen</w:t>
            </w:r>
          </w:p>
          <w:p w14:paraId="5BA5B841" w14:textId="08BBA1A8" w:rsidR="000845EF" w:rsidRDefault="00792D0E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Restaurant „Landhotel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Kallbach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3C266B" w14:paraId="55FFA378" w14:textId="77777777" w:rsidTr="000C7336">
        <w:tc>
          <w:tcPr>
            <w:tcW w:w="1271" w:type="dxa"/>
          </w:tcPr>
          <w:p w14:paraId="622E4CC2" w14:textId="40772871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2543ABFC" w14:textId="430D402F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</w:tcPr>
          <w:p w14:paraId="30299F8A" w14:textId="7777777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A456D" w14:textId="211474AC" w:rsidR="003C266B" w:rsidRDefault="003C266B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</w:t>
            </w:r>
            <w:r w:rsidR="00792D0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tc>
          <w:tcPr>
            <w:tcW w:w="3832" w:type="dxa"/>
          </w:tcPr>
          <w:p w14:paraId="1BA64DB4" w14:textId="5071F709" w:rsidR="003C266B" w:rsidRDefault="003C266B" w:rsidP="00792D0E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792D0E">
              <w:rPr>
                <w:rFonts w:ascii="Arial" w:hAnsi="Arial" w:cs="Arial"/>
                <w:sz w:val="22"/>
                <w:szCs w:val="22"/>
              </w:rPr>
              <w:t>ahrt nach Schwammenauel</w:t>
            </w:r>
          </w:p>
        </w:tc>
      </w:tr>
      <w:tr w:rsidR="003C266B" w:rsidRPr="000845EF" w14:paraId="7A4F75DA" w14:textId="77777777" w:rsidTr="000C7336">
        <w:tc>
          <w:tcPr>
            <w:tcW w:w="1271" w:type="dxa"/>
          </w:tcPr>
          <w:p w14:paraId="4B2F0B75" w14:textId="4E0F14C7" w:rsid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66D771AD" w14:textId="36574C18" w:rsidR="000845EF" w:rsidRP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</w:tcPr>
          <w:p w14:paraId="7230E272" w14:textId="77777777" w:rsidR="000845EF" w:rsidRP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6C1F22" w14:textId="5C04D039" w:rsidR="000845EF" w:rsidRPr="000845EF" w:rsidRDefault="00521DEA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16:00 Uhr</w:t>
            </w:r>
          </w:p>
        </w:tc>
        <w:tc>
          <w:tcPr>
            <w:tcW w:w="3832" w:type="dxa"/>
          </w:tcPr>
          <w:p w14:paraId="46F32E99" w14:textId="77849B42" w:rsidR="000845EF" w:rsidRPr="000845EF" w:rsidRDefault="00521DEA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Schifffahrt mit Kaffee und Kuchen auf dem Rursee</w:t>
            </w:r>
          </w:p>
        </w:tc>
      </w:tr>
      <w:tr w:rsidR="003C266B" w:rsidRPr="000845EF" w14:paraId="640DEF6E" w14:textId="77777777" w:rsidTr="000C7336">
        <w:tc>
          <w:tcPr>
            <w:tcW w:w="1271" w:type="dxa"/>
          </w:tcPr>
          <w:p w14:paraId="556916F8" w14:textId="25EBE314" w:rsidR="000845EF" w:rsidRP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3BA2FBCA" w14:textId="339CEAE3" w:rsidR="000845EF" w:rsidRP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</w:tcPr>
          <w:p w14:paraId="76A24A19" w14:textId="77777777" w:rsidR="000845EF" w:rsidRPr="000845EF" w:rsidRDefault="000845EF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01997E" w14:textId="2F7E1C34" w:rsidR="000845EF" w:rsidRPr="000845EF" w:rsidRDefault="00521DEA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19:00 Uhr</w:t>
            </w:r>
          </w:p>
        </w:tc>
        <w:tc>
          <w:tcPr>
            <w:tcW w:w="3832" w:type="dxa"/>
          </w:tcPr>
          <w:p w14:paraId="176A4CB8" w14:textId="713023E4" w:rsidR="000845EF" w:rsidRPr="000845EF" w:rsidRDefault="00521DEA" w:rsidP="000845EF">
            <w:pPr>
              <w:tabs>
                <w:tab w:val="left" w:pos="56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Rückfahrt</w:t>
            </w:r>
          </w:p>
        </w:tc>
      </w:tr>
    </w:tbl>
    <w:p w14:paraId="5164B2F8" w14:textId="77777777" w:rsidR="00811228" w:rsidRPr="003C266B" w:rsidRDefault="00811228" w:rsidP="008F5BCA">
      <w:pPr>
        <w:tabs>
          <w:tab w:val="left" w:pos="567"/>
        </w:tabs>
        <w:outlineLvl w:val="0"/>
        <w:rPr>
          <w:rFonts w:ascii="Arial" w:hAnsi="Arial" w:cs="Arial"/>
          <w:sz w:val="32"/>
          <w:szCs w:val="32"/>
        </w:rPr>
      </w:pPr>
    </w:p>
    <w:p w14:paraId="42EAE421" w14:textId="5C1CEF51" w:rsidR="00801F1F" w:rsidRPr="000D5EDE" w:rsidRDefault="00801F1F" w:rsidP="008F5BCA">
      <w:pPr>
        <w:tabs>
          <w:tab w:val="left" w:pos="567"/>
        </w:tabs>
        <w:outlineLvl w:val="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0D5EDE">
        <w:rPr>
          <w:rFonts w:ascii="Arial" w:hAnsi="Arial" w:cs="Arial"/>
          <w:b/>
          <w:bCs/>
          <w:sz w:val="32"/>
          <w:szCs w:val="32"/>
          <w:shd w:val="clear" w:color="auto" w:fill="FFFFFF"/>
        </w:rPr>
        <w:t>Was musst du tun?</w:t>
      </w:r>
    </w:p>
    <w:p w14:paraId="1ABD9C75" w14:textId="77777777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77032">
        <w:rPr>
          <w:rFonts w:ascii="Arial" w:hAnsi="Arial" w:cs="Arial"/>
          <w:b/>
          <w:bCs/>
          <w:sz w:val="22"/>
          <w:szCs w:val="22"/>
          <w:shd w:val="clear" w:color="auto" w:fill="FFFFFF"/>
        </w:rPr>
        <w:t>Da wir nur über ein begrenztes Kontingent verfügen, gilt es schnell zu sein!</w:t>
      </w:r>
    </w:p>
    <w:p w14:paraId="7727FCCF" w14:textId="6CF9D163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E77032">
        <w:rPr>
          <w:rFonts w:ascii="Arial" w:hAnsi="Arial" w:cs="Arial"/>
          <w:sz w:val="22"/>
          <w:szCs w:val="22"/>
          <w:shd w:val="clear" w:color="auto" w:fill="FFFFFF"/>
        </w:rPr>
        <w:t xml:space="preserve">Bei Interesse bitten wir euch, den unteren Abschnitt ausgefüllt an Ingo Wolf, Berliner Straße 5, 50374 Erftstadt zu senden, </w:t>
      </w:r>
      <w:r w:rsidR="00592871">
        <w:rPr>
          <w:rFonts w:ascii="Arial" w:hAnsi="Arial" w:cs="Arial"/>
          <w:sz w:val="22"/>
          <w:szCs w:val="22"/>
          <w:shd w:val="clear" w:color="auto" w:fill="FFFFFF"/>
        </w:rPr>
        <w:t>per Mail</w:t>
      </w:r>
      <w:r w:rsidR="00C0775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5928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775C">
        <w:rPr>
          <w:i/>
          <w:iCs/>
        </w:rPr>
        <w:t>ortsgruppe.erftstadt@gmail.</w:t>
      </w:r>
      <w:r w:rsidR="00C0775C">
        <w:t xml:space="preserve">com   </w:t>
      </w:r>
      <w:r w:rsidR="005928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77032">
        <w:rPr>
          <w:rFonts w:ascii="Arial" w:hAnsi="Arial" w:cs="Arial"/>
          <w:sz w:val="22"/>
          <w:szCs w:val="22"/>
          <w:shd w:val="clear" w:color="auto" w:fill="FFFFFF"/>
        </w:rPr>
        <w:t>oder den Abschnitt bei ihm in den Briefkasten einzuwerfen.</w:t>
      </w:r>
    </w:p>
    <w:p w14:paraId="541A75E7" w14:textId="77777777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1629FD8E" w14:textId="77777777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E77032">
        <w:rPr>
          <w:rFonts w:ascii="Arial" w:hAnsi="Arial" w:cs="Arial"/>
          <w:sz w:val="22"/>
          <w:szCs w:val="22"/>
          <w:shd w:val="clear" w:color="auto" w:fill="FFFFFF"/>
        </w:rPr>
        <w:t>Wir freuen uns auf einen schönen Tag mit Euch.</w:t>
      </w:r>
    </w:p>
    <w:p w14:paraId="63F0F3DF" w14:textId="77777777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0250B45F" w14:textId="393A840C" w:rsidR="00522A4F" w:rsidRPr="00E77032" w:rsidRDefault="00522A4F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E77032">
        <w:rPr>
          <w:rFonts w:ascii="Arial" w:hAnsi="Arial" w:cs="Arial"/>
          <w:bCs/>
          <w:sz w:val="22"/>
          <w:szCs w:val="22"/>
        </w:rPr>
        <w:t>Mit kollegialem Gru</w:t>
      </w:r>
      <w:r w:rsidR="00521DEA">
        <w:rPr>
          <w:rFonts w:ascii="Arial" w:hAnsi="Arial" w:cs="Arial"/>
          <w:bCs/>
          <w:sz w:val="22"/>
          <w:szCs w:val="22"/>
        </w:rPr>
        <w:t>?</w:t>
      </w:r>
    </w:p>
    <w:p w14:paraId="6D244AB2" w14:textId="77777777" w:rsidR="00522A4F" w:rsidRDefault="00522A4F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E77032">
        <w:rPr>
          <w:rFonts w:ascii="Arial" w:hAnsi="Arial" w:cs="Arial"/>
          <w:bCs/>
          <w:sz w:val="22"/>
          <w:szCs w:val="22"/>
        </w:rPr>
        <w:t>Eure Ortsgruppe Erftstadt</w:t>
      </w:r>
    </w:p>
    <w:p w14:paraId="69FCE03D" w14:textId="6A0B0AFD" w:rsidR="005E1420" w:rsidRDefault="00C2588D" w:rsidP="005E1420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C2588D">
        <w:rPr>
          <w:rFonts w:ascii="Segoe UI Symbol" w:hAnsi="Segoe UI Symbol" w:cs="Arial"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2951B24" wp14:editId="3D8462A6">
                <wp:simplePos x="0" y="0"/>
                <wp:positionH relativeFrom="column">
                  <wp:posOffset>5661660</wp:posOffset>
                </wp:positionH>
                <wp:positionV relativeFrom="paragraph">
                  <wp:posOffset>82550</wp:posOffset>
                </wp:positionV>
                <wp:extent cx="492125" cy="412115"/>
                <wp:effectExtent l="0" t="0" r="3175" b="6985"/>
                <wp:wrapTight wrapText="bothSides">
                  <wp:wrapPolygon edited="0">
                    <wp:start x="21600" y="21600"/>
                    <wp:lineTo x="21600" y="632"/>
                    <wp:lineTo x="697" y="632"/>
                    <wp:lineTo x="697" y="21600"/>
                    <wp:lineTo x="21600" y="2160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9212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6983" w14:textId="4CE890F4" w:rsidR="00C2588D" w:rsidRDefault="00C2588D">
                            <w:r w:rsidRPr="000C6033">
                              <w:rPr>
                                <w:rFonts w:ascii="Segoe UI Symbol" w:hAnsi="Segoe UI Symbol" w:cs="Arial"/>
                                <w:bCs/>
                                <w:sz w:val="44"/>
                                <w:szCs w:val="44"/>
                              </w:rPr>
                              <w:t>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1B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5.8pt;margin-top:6.5pt;width:38.75pt;height:32.45pt;rotation:180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" stroked="f">
                <v:textbox>
                  <w:txbxContent>
                    <w:p w14:paraId="3FE26983" w14:textId="4CE890F4" w:rsidR="00C2588D" w:rsidRDefault="00C2588D">
                      <w:r w:rsidRPr="000C6033">
                        <w:rPr>
                          <w:rFonts w:ascii="Segoe UI Symbol" w:hAnsi="Segoe UI Symbol" w:cs="Arial"/>
                          <w:bCs/>
                          <w:sz w:val="44"/>
                          <w:szCs w:val="44"/>
                        </w:rPr>
                        <w:t>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EDE" w:rsidRPr="000C6033">
        <w:rPr>
          <w:rFonts w:ascii="Segoe UI Symbol" w:hAnsi="Segoe UI Symbol" w:cs="Arial"/>
          <w:bCs/>
          <w:sz w:val="44"/>
          <w:szCs w:val="44"/>
        </w:rPr>
        <w:t>✀</w:t>
      </w:r>
      <w:r w:rsidR="000C6033">
        <w:rPr>
          <w:rFonts w:ascii="Segoe UI Symbol" w:hAnsi="Segoe UI Symbol" w:cs="Arial"/>
          <w:bCs/>
          <w:sz w:val="22"/>
          <w:szCs w:val="22"/>
        </w:rPr>
        <w:t xml:space="preserve"> </w:t>
      </w:r>
      <w:r w:rsidR="00EF5EDE" w:rsidRPr="000C6033">
        <w:rPr>
          <w:rFonts w:ascii="Arial" w:hAnsi="Arial" w:cs="Arial"/>
          <w:bCs/>
          <w:sz w:val="16"/>
          <w:szCs w:val="16"/>
        </w:rPr>
        <w:t>(hier bitte abtrennen)</w:t>
      </w:r>
      <w:r w:rsidR="000C6033">
        <w:rPr>
          <w:rFonts w:ascii="Arial" w:hAnsi="Arial" w:cs="Arial"/>
          <w:bCs/>
          <w:sz w:val="16"/>
          <w:szCs w:val="16"/>
        </w:rPr>
        <w:t xml:space="preserve"> </w:t>
      </w:r>
      <w:r w:rsidR="000C6033" w:rsidRPr="000C6033">
        <w:rPr>
          <w:rFonts w:ascii="Arial" w:hAnsi="Arial" w:cs="Arial"/>
          <w:bCs/>
          <w:sz w:val="16"/>
          <w:szCs w:val="16"/>
        </w:rPr>
        <w:t>……………………</w:t>
      </w:r>
      <w:r w:rsidR="000C6033">
        <w:rPr>
          <w:rFonts w:ascii="Arial" w:hAnsi="Arial" w:cs="Arial"/>
          <w:bCs/>
          <w:sz w:val="16"/>
          <w:szCs w:val="16"/>
        </w:rPr>
        <w:t>………………………………………</w:t>
      </w:r>
      <w:proofErr w:type="gramStart"/>
      <w:r w:rsidR="000C6033">
        <w:rPr>
          <w:rFonts w:ascii="Arial" w:hAnsi="Arial" w:cs="Arial"/>
          <w:bCs/>
          <w:sz w:val="16"/>
          <w:szCs w:val="16"/>
        </w:rPr>
        <w:t>…….</w:t>
      </w:r>
      <w:proofErr w:type="gramEnd"/>
      <w:r w:rsidR="000C6033" w:rsidRPr="000C6033">
        <w:rPr>
          <w:rFonts w:ascii="Arial" w:hAnsi="Arial" w:cs="Arial"/>
          <w:bCs/>
          <w:sz w:val="16"/>
          <w:szCs w:val="16"/>
        </w:rPr>
        <w:t>………………………………………</w:t>
      </w:r>
      <w:r>
        <w:rPr>
          <w:rFonts w:ascii="Arial" w:hAnsi="Arial" w:cs="Arial"/>
          <w:bCs/>
          <w:sz w:val="16"/>
          <w:szCs w:val="16"/>
        </w:rPr>
        <w:t>..</w:t>
      </w:r>
      <w:r w:rsidR="000C6033" w:rsidRPr="000C6033">
        <w:rPr>
          <w:rFonts w:ascii="Arial" w:hAnsi="Arial" w:cs="Arial"/>
          <w:bCs/>
          <w:sz w:val="16"/>
          <w:szCs w:val="16"/>
        </w:rPr>
        <w:t>…</w:t>
      </w:r>
    </w:p>
    <w:p w14:paraId="0A0CDC49" w14:textId="77777777" w:rsidR="00210ACC" w:rsidRDefault="00210ACC" w:rsidP="005E1420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683C9E85" w14:textId="77777777" w:rsidR="00C2588D" w:rsidRDefault="003D56CF" w:rsidP="005E1420">
      <w:pPr>
        <w:tabs>
          <w:tab w:val="left" w:pos="567"/>
        </w:tabs>
        <w:ind w:right="566"/>
        <w:outlineLvl w:val="0"/>
        <w:rPr>
          <w:rFonts w:ascii="Arial" w:hAnsi="Arial" w:cs="Arial"/>
          <w:bCs/>
          <w:sz w:val="22"/>
          <w:szCs w:val="22"/>
        </w:rPr>
      </w:pPr>
      <w:r w:rsidRPr="003D56CF"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_____________________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____________________</w:t>
      </w:r>
      <w:r w:rsidRPr="003D56CF">
        <w:rPr>
          <w:rFonts w:ascii="Arial" w:hAnsi="Arial" w:cs="Arial"/>
          <w:color w:val="333333"/>
          <w:sz w:val="22"/>
          <w:szCs w:val="22"/>
          <w:shd w:val="clear" w:color="auto" w:fill="FFFFFF"/>
        </w:rPr>
        <w:t>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5E1420" w:rsidRPr="003D56CF">
        <w:rPr>
          <w:rFonts w:ascii="Arial" w:hAnsi="Arial" w:cs="Arial"/>
          <w:bCs/>
          <w:sz w:val="22"/>
          <w:szCs w:val="22"/>
        </w:rPr>
        <w:t>___</w:t>
      </w:r>
      <w:r>
        <w:rPr>
          <w:rFonts w:ascii="Arial" w:hAnsi="Arial" w:cs="Arial"/>
          <w:bCs/>
          <w:sz w:val="22"/>
          <w:szCs w:val="22"/>
        </w:rPr>
        <w:t>_________</w:t>
      </w:r>
      <w:r w:rsidR="005E1420" w:rsidRPr="003D56CF">
        <w:rPr>
          <w:rFonts w:ascii="Arial" w:hAnsi="Arial" w:cs="Arial"/>
          <w:bCs/>
          <w:sz w:val="22"/>
          <w:szCs w:val="22"/>
        </w:rPr>
        <w:t>_______________</w:t>
      </w:r>
      <w:r>
        <w:rPr>
          <w:rFonts w:ascii="Arial" w:hAnsi="Arial" w:cs="Arial"/>
          <w:bCs/>
          <w:sz w:val="16"/>
          <w:szCs w:val="16"/>
        </w:rPr>
        <w:t xml:space="preserve"> Vorname Nachname                                                                           </w:t>
      </w:r>
      <w:r w:rsidR="00C2588D">
        <w:rPr>
          <w:rFonts w:ascii="Arial" w:hAnsi="Arial" w:cs="Arial"/>
          <w:bCs/>
          <w:sz w:val="16"/>
          <w:szCs w:val="16"/>
        </w:rPr>
        <w:t xml:space="preserve">          </w:t>
      </w:r>
      <w:r>
        <w:rPr>
          <w:rFonts w:ascii="Arial" w:hAnsi="Arial" w:cs="Arial"/>
          <w:bCs/>
          <w:sz w:val="16"/>
          <w:szCs w:val="16"/>
        </w:rPr>
        <w:t xml:space="preserve">   Telefon/Mobil-Nr.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F7BA0C" w14:textId="77777777" w:rsidR="00C2588D" w:rsidRDefault="00C2588D" w:rsidP="005E1420">
      <w:pPr>
        <w:tabs>
          <w:tab w:val="left" w:pos="567"/>
        </w:tabs>
        <w:ind w:right="566"/>
        <w:outlineLvl w:val="0"/>
        <w:rPr>
          <w:rFonts w:ascii="Arial" w:hAnsi="Arial" w:cs="Arial"/>
          <w:bCs/>
          <w:sz w:val="22"/>
          <w:szCs w:val="22"/>
        </w:rPr>
      </w:pPr>
    </w:p>
    <w:p w14:paraId="40E8DDCF" w14:textId="789A3532" w:rsidR="005E1420" w:rsidRPr="00C2588D" w:rsidRDefault="003D56CF" w:rsidP="005E1420">
      <w:pPr>
        <w:tabs>
          <w:tab w:val="left" w:pos="567"/>
        </w:tabs>
        <w:ind w:right="566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4055F85B" w14:textId="77777777" w:rsidR="003D56CF" w:rsidRPr="003D56CF" w:rsidRDefault="003D56CF" w:rsidP="003D56CF">
      <w:pPr>
        <w:tabs>
          <w:tab w:val="left" w:pos="567"/>
        </w:tabs>
        <w:ind w:right="566"/>
        <w:outlineLvl w:val="0"/>
        <w:rPr>
          <w:rFonts w:ascii="Arial" w:hAnsi="Arial" w:cs="Arial"/>
          <w:bCs/>
          <w:sz w:val="16"/>
          <w:szCs w:val="16"/>
        </w:rPr>
      </w:pPr>
      <w:proofErr w:type="gramStart"/>
      <w:r>
        <w:rPr>
          <w:rFonts w:ascii="Arial" w:hAnsi="Arial" w:cs="Arial"/>
          <w:bCs/>
          <w:sz w:val="16"/>
          <w:szCs w:val="16"/>
        </w:rPr>
        <w:t>Email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-Adresse </w:t>
      </w:r>
      <w:r w:rsidRPr="003D56CF">
        <w:rPr>
          <w:rFonts w:ascii="Arial" w:hAnsi="Arial" w:cs="Arial"/>
          <w:bCs/>
          <w:i/>
          <w:iCs/>
          <w:sz w:val="16"/>
          <w:szCs w:val="16"/>
        </w:rPr>
        <w:t>(freiwillig)</w:t>
      </w:r>
    </w:p>
    <w:p w14:paraId="2CD3F86E" w14:textId="77777777" w:rsidR="005E1420" w:rsidRDefault="005E1420" w:rsidP="005E1420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6318F48F" w14:textId="64F81CBD" w:rsidR="008F5BCA" w:rsidRDefault="008F5BCA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A556C7">
        <w:rPr>
          <w:rFonts w:ascii="Arial" w:hAnsi="Arial" w:cs="Arial"/>
          <w:bCs/>
          <w:sz w:val="22"/>
          <w:szCs w:val="22"/>
        </w:rPr>
        <w:t>An der Bildungs</w:t>
      </w:r>
      <w:r w:rsidR="000845EF">
        <w:rPr>
          <w:rFonts w:ascii="Arial" w:hAnsi="Arial" w:cs="Arial"/>
          <w:bCs/>
          <w:sz w:val="22"/>
          <w:szCs w:val="22"/>
        </w:rPr>
        <w:t>fahrt „</w:t>
      </w:r>
      <w:r w:rsidR="00521DEA">
        <w:rPr>
          <w:rFonts w:ascii="Arial" w:hAnsi="Arial" w:cs="Arial"/>
          <w:bCs/>
          <w:sz w:val="22"/>
          <w:szCs w:val="22"/>
        </w:rPr>
        <w:t>Jugendstil-Wasserkraftwerk</w:t>
      </w:r>
      <w:r w:rsidRPr="00A556C7">
        <w:rPr>
          <w:rFonts w:ascii="Arial" w:hAnsi="Arial" w:cs="Arial"/>
          <w:bCs/>
          <w:sz w:val="22"/>
          <w:szCs w:val="22"/>
        </w:rPr>
        <w:t xml:space="preserve">“ am </w:t>
      </w:r>
      <w:r w:rsidR="00521DEA">
        <w:rPr>
          <w:rFonts w:ascii="Arial" w:hAnsi="Arial" w:cs="Arial"/>
          <w:bCs/>
          <w:sz w:val="22"/>
          <w:szCs w:val="22"/>
        </w:rPr>
        <w:t>18</w:t>
      </w:r>
      <w:r w:rsidR="000845EF">
        <w:rPr>
          <w:rFonts w:ascii="Arial" w:hAnsi="Arial" w:cs="Arial"/>
          <w:bCs/>
          <w:sz w:val="22"/>
          <w:szCs w:val="22"/>
        </w:rPr>
        <w:t>.</w:t>
      </w:r>
      <w:r w:rsidR="00521DEA">
        <w:rPr>
          <w:rFonts w:ascii="Arial" w:hAnsi="Arial" w:cs="Arial"/>
          <w:bCs/>
          <w:sz w:val="22"/>
          <w:szCs w:val="22"/>
        </w:rPr>
        <w:t>1</w:t>
      </w:r>
      <w:r w:rsidR="000845EF">
        <w:rPr>
          <w:rFonts w:ascii="Arial" w:hAnsi="Arial" w:cs="Arial"/>
          <w:bCs/>
          <w:sz w:val="22"/>
          <w:szCs w:val="22"/>
        </w:rPr>
        <w:t>0.2025</w:t>
      </w:r>
      <w:r w:rsidRPr="00A556C7">
        <w:rPr>
          <w:rFonts w:ascii="Arial" w:hAnsi="Arial" w:cs="Arial"/>
          <w:bCs/>
          <w:sz w:val="22"/>
          <w:szCs w:val="22"/>
        </w:rPr>
        <w:t xml:space="preserve"> nehme ich teil.</w:t>
      </w:r>
    </w:p>
    <w:p w14:paraId="31DDFB28" w14:textId="027CFE80" w:rsidR="008F5BCA" w:rsidRDefault="008F5BCA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E77032"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6D2E8" wp14:editId="211B164B">
                <wp:simplePos x="0" y="0"/>
                <wp:positionH relativeFrom="column">
                  <wp:posOffset>-635</wp:posOffset>
                </wp:positionH>
                <wp:positionV relativeFrom="paragraph">
                  <wp:posOffset>132080</wp:posOffset>
                </wp:positionV>
                <wp:extent cx="274320" cy="220980"/>
                <wp:effectExtent l="0" t="0" r="11430" b="26670"/>
                <wp:wrapNone/>
                <wp:docPr id="54744913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352A67" id="Rechteck 2" o:spid="_x0000_s1026" style="position:absolute;margin-left:-.05pt;margin-top:10.4pt;width:21.6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" fillcolor="white [3212]" strokecolor="#09101d [484]" strokeweight="1pt"/>
            </w:pict>
          </mc:Fallback>
        </mc:AlternateContent>
      </w:r>
    </w:p>
    <w:p w14:paraId="66A459AD" w14:textId="4737C9EB" w:rsidR="00B45D8F" w:rsidRPr="00B45D8F" w:rsidRDefault="00B45D8F" w:rsidP="008F5BCA">
      <w:pPr>
        <w:tabs>
          <w:tab w:val="left" w:pos="567"/>
        </w:tabs>
        <w:outlineLvl w:val="0"/>
        <w:rPr>
          <w:rFonts w:ascii="Arial" w:hAnsi="Arial" w:cs="Arial"/>
          <w:bCs/>
          <w:sz w:val="28"/>
          <w:szCs w:val="28"/>
        </w:rPr>
      </w:pPr>
      <w:r w:rsidRPr="00E77032"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A7630" wp14:editId="23F8E228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274320" cy="220980"/>
                <wp:effectExtent l="0" t="0" r="11430" b="26670"/>
                <wp:wrapNone/>
                <wp:docPr id="182042221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53692" id="Rechteck 2" o:spid="_x0000_s1026" style="position:absolute;margin-left:0;margin-top:15pt;width:21.6pt;height:17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" fillcolor="white [3212]" strokecolor="#09101d [484]" strokeweight="1pt">
                <w10:wrap anchorx="margin"/>
              </v:rect>
            </w:pict>
          </mc:Fallback>
        </mc:AlternateContent>
      </w:r>
      <w:r w:rsidR="008F5BCA">
        <w:rPr>
          <w:rFonts w:ascii="Arial" w:hAnsi="Arial" w:cs="Arial"/>
          <w:bCs/>
          <w:sz w:val="22"/>
          <w:szCs w:val="22"/>
        </w:rPr>
        <w:t xml:space="preserve">          </w:t>
      </w:r>
      <w:r w:rsidR="008F5BCA" w:rsidRPr="00B45D8F">
        <w:rPr>
          <w:rFonts w:ascii="Arial" w:hAnsi="Arial" w:cs="Arial"/>
          <w:bCs/>
          <w:sz w:val="28"/>
          <w:szCs w:val="28"/>
        </w:rPr>
        <w:t>Allein*</w:t>
      </w:r>
    </w:p>
    <w:p w14:paraId="157442DE" w14:textId="0A296401" w:rsidR="00E5613E" w:rsidRDefault="008F5BCA" w:rsidP="00E5613E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  <w:r w:rsidRPr="00B45D8F">
        <w:rPr>
          <w:rFonts w:ascii="Arial" w:hAnsi="Arial" w:cs="Arial"/>
          <w:bCs/>
          <w:sz w:val="28"/>
          <w:szCs w:val="28"/>
        </w:rPr>
        <w:t xml:space="preserve">        Mit Partner*</w:t>
      </w:r>
      <w:r w:rsidR="00E5613E">
        <w:rPr>
          <w:rFonts w:ascii="Arial" w:hAnsi="Arial" w:cs="Arial"/>
          <w:bCs/>
          <w:sz w:val="28"/>
          <w:szCs w:val="28"/>
        </w:rPr>
        <w:t xml:space="preserve">           </w:t>
      </w:r>
      <w:r w:rsidR="00E5613E">
        <w:rPr>
          <w:rFonts w:ascii="Arial" w:hAnsi="Arial" w:cs="Arial"/>
          <w:bCs/>
          <w:sz w:val="22"/>
          <w:szCs w:val="22"/>
        </w:rPr>
        <w:t xml:space="preserve">        </w:t>
      </w:r>
      <w:r w:rsidR="00E5613E">
        <w:rPr>
          <w:rFonts w:ascii="Arial" w:hAnsi="Arial" w:cs="Arial"/>
          <w:bCs/>
          <w:i/>
          <w:iCs/>
          <w:sz w:val="16"/>
          <w:szCs w:val="16"/>
        </w:rPr>
        <w:t>*zutreffendes bitte ankreuzen</w:t>
      </w:r>
    </w:p>
    <w:p w14:paraId="4C544323" w14:textId="28360BFA" w:rsidR="00B45D8F" w:rsidRDefault="00B45D8F" w:rsidP="008F5BCA">
      <w:pPr>
        <w:tabs>
          <w:tab w:val="left" w:pos="567"/>
        </w:tabs>
        <w:outlineLvl w:val="0"/>
        <w:rPr>
          <w:rFonts w:ascii="Arial" w:hAnsi="Arial" w:cs="Arial"/>
          <w:bCs/>
          <w:sz w:val="22"/>
          <w:szCs w:val="22"/>
        </w:rPr>
      </w:pPr>
    </w:p>
    <w:sectPr w:rsidR="00B45D8F" w:rsidSect="003C266B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AEAE" w14:textId="77777777" w:rsidR="008553AA" w:rsidRDefault="008553AA" w:rsidP="009E0D16">
      <w:r>
        <w:separator/>
      </w:r>
    </w:p>
  </w:endnote>
  <w:endnote w:type="continuationSeparator" w:id="0">
    <w:p w14:paraId="685D477E" w14:textId="77777777" w:rsidR="008553AA" w:rsidRDefault="008553AA" w:rsidP="009E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D65E" w14:textId="77777777" w:rsidR="008553AA" w:rsidRDefault="008553AA" w:rsidP="009E0D16">
      <w:r>
        <w:separator/>
      </w:r>
    </w:p>
  </w:footnote>
  <w:footnote w:type="continuationSeparator" w:id="0">
    <w:p w14:paraId="19CF1A77" w14:textId="77777777" w:rsidR="008553AA" w:rsidRDefault="008553AA" w:rsidP="009E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66F"/>
    <w:multiLevelType w:val="hybridMultilevel"/>
    <w:tmpl w:val="28720E6A"/>
    <w:lvl w:ilvl="0" w:tplc="A7087B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A65"/>
    <w:multiLevelType w:val="multilevel"/>
    <w:tmpl w:val="A5D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1"/>
    <w:rsid w:val="000420AC"/>
    <w:rsid w:val="00044376"/>
    <w:rsid w:val="000845EF"/>
    <w:rsid w:val="00091194"/>
    <w:rsid w:val="0009385E"/>
    <w:rsid w:val="000C6033"/>
    <w:rsid w:val="000C7336"/>
    <w:rsid w:val="000D5EDE"/>
    <w:rsid w:val="000E2A94"/>
    <w:rsid w:val="000F7727"/>
    <w:rsid w:val="00190129"/>
    <w:rsid w:val="0019022B"/>
    <w:rsid w:val="001D4F9D"/>
    <w:rsid w:val="00210ACC"/>
    <w:rsid w:val="00252485"/>
    <w:rsid w:val="00266DAA"/>
    <w:rsid w:val="002C4C97"/>
    <w:rsid w:val="00316D8B"/>
    <w:rsid w:val="003C266B"/>
    <w:rsid w:val="003D56CF"/>
    <w:rsid w:val="004132E3"/>
    <w:rsid w:val="004443AA"/>
    <w:rsid w:val="004968BC"/>
    <w:rsid w:val="004A5930"/>
    <w:rsid w:val="004B157B"/>
    <w:rsid w:val="004B39B9"/>
    <w:rsid w:val="004B66F2"/>
    <w:rsid w:val="004E4B3C"/>
    <w:rsid w:val="00521DEA"/>
    <w:rsid w:val="00522A4F"/>
    <w:rsid w:val="00572DB6"/>
    <w:rsid w:val="00581C55"/>
    <w:rsid w:val="00592871"/>
    <w:rsid w:val="005D6D48"/>
    <w:rsid w:val="005E1420"/>
    <w:rsid w:val="00633EA0"/>
    <w:rsid w:val="00645769"/>
    <w:rsid w:val="00664E56"/>
    <w:rsid w:val="00674907"/>
    <w:rsid w:val="00676F5A"/>
    <w:rsid w:val="006C04E2"/>
    <w:rsid w:val="006E2790"/>
    <w:rsid w:val="006F35A6"/>
    <w:rsid w:val="007149D7"/>
    <w:rsid w:val="00751DB6"/>
    <w:rsid w:val="00792D0E"/>
    <w:rsid w:val="007D08C9"/>
    <w:rsid w:val="007F63E1"/>
    <w:rsid w:val="00801F1F"/>
    <w:rsid w:val="00811228"/>
    <w:rsid w:val="008553AA"/>
    <w:rsid w:val="008F5BCA"/>
    <w:rsid w:val="009B3466"/>
    <w:rsid w:val="009E0D16"/>
    <w:rsid w:val="00A14F0C"/>
    <w:rsid w:val="00A556C7"/>
    <w:rsid w:val="00A63974"/>
    <w:rsid w:val="00AA16BA"/>
    <w:rsid w:val="00AE7364"/>
    <w:rsid w:val="00B1713F"/>
    <w:rsid w:val="00B45D8F"/>
    <w:rsid w:val="00BF1618"/>
    <w:rsid w:val="00BF415D"/>
    <w:rsid w:val="00C00497"/>
    <w:rsid w:val="00C0775C"/>
    <w:rsid w:val="00C2588D"/>
    <w:rsid w:val="00C803D4"/>
    <w:rsid w:val="00CB13D8"/>
    <w:rsid w:val="00CB35DF"/>
    <w:rsid w:val="00D57221"/>
    <w:rsid w:val="00D972CD"/>
    <w:rsid w:val="00DB23EE"/>
    <w:rsid w:val="00DD3A76"/>
    <w:rsid w:val="00DE04BD"/>
    <w:rsid w:val="00E5613E"/>
    <w:rsid w:val="00E77032"/>
    <w:rsid w:val="00EB6F48"/>
    <w:rsid w:val="00EE15B0"/>
    <w:rsid w:val="00EE16F0"/>
    <w:rsid w:val="00EF5EDE"/>
    <w:rsid w:val="00F54BEE"/>
    <w:rsid w:val="00F64D0A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E8AE"/>
  <w15:chartTrackingRefBased/>
  <w15:docId w15:val="{2DE3C008-456C-4012-91AC-8586A017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2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443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9E0D1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E0D1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9E0D1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E0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0D1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E0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0D1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928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7089-1B1B-40A7-AC73-31CA781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Heuser</dc:creator>
  <cp:keywords/>
  <dc:description/>
  <cp:lastModifiedBy>Maik Wolf</cp:lastModifiedBy>
  <cp:revision>6</cp:revision>
  <cp:lastPrinted>2025-02-17T17:36:00Z</cp:lastPrinted>
  <dcterms:created xsi:type="dcterms:W3CDTF">2025-02-17T17:38:00Z</dcterms:created>
  <dcterms:modified xsi:type="dcterms:W3CDTF">2025-03-26T16:07:00Z</dcterms:modified>
</cp:coreProperties>
</file>